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B38A3"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  <w:bookmarkStart w:id="0" w:name="_Toc971332905_WPSOffice_Level2"/>
      <w:bookmarkStart w:id="1" w:name="_Toc869386124_WPSOffice_Level2"/>
      <w:bookmarkStart w:id="2" w:name="_Toc1160962746_WPSOffice_Level2"/>
      <w:bookmarkStart w:id="3" w:name="_Toc975390054_WPSOffice_Level2"/>
      <w:bookmarkStart w:id="4" w:name="_Toc704847069_WPSOffice_Level2"/>
      <w:bookmarkStart w:id="5" w:name="_Toc665585826_WPSOffice_Level2"/>
      <w:bookmarkStart w:id="6" w:name="_Toc118028340_WPSOffice_Level2"/>
      <w:bookmarkStart w:id="7" w:name="_Toc1452035370_WPSOffice_Level2"/>
      <w:bookmarkStart w:id="8" w:name="_Toc2080850005_WPSOffice_Level2"/>
      <w:bookmarkStart w:id="9" w:name="_Toc603967319_WPSOffice_Level2"/>
      <w:bookmarkStart w:id="10" w:name="_Toc5712514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EFE982B"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2025-S-002321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403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1050"/>
        <w:gridCol w:w="870"/>
        <w:gridCol w:w="1050"/>
        <w:gridCol w:w="1260"/>
        <w:gridCol w:w="2145"/>
        <w:gridCol w:w="1485"/>
        <w:gridCol w:w="2700"/>
        <w:gridCol w:w="1052"/>
        <w:gridCol w:w="1780"/>
      </w:tblGrid>
      <w:tr w14:paraId="6DEFB6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8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7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3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5F5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72D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38CDE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99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5C16C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5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D5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655C3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3B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048EF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A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10B22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5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57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57E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7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5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E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2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88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329FA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2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3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2D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12A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AD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C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6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1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62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87410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03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0C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17A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64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30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4E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7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A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8089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B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1A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91D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7D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6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C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C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3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970D4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5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1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FB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E9B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5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74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C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02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4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C22B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7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75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9FA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4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D0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6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7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F3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8A3CB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7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EF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55C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F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C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0D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2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E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F04AB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DF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9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F3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480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A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5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F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E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4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7E17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A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F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55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004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7B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7D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46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C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D9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4AC62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CD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27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D11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C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55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F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B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8B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5FC26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9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D7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A58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B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1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B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E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6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EB86C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F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A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A5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23C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9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4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0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7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8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E6F2F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E1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18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8A9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CC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C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D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A4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DA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F0C0C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8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7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D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B95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1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5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7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F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45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55741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5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33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3CB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A7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31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16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C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B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5982F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61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5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6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256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3FE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15B71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0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2A914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E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3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1A7C6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5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45915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0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563CD6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96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2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70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21D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1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E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D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8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D9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88C2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1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6E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760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71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7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B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3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BB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E32C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5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禄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1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5F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5C2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2B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2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3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3C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A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22497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F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8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B4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044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B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2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4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0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73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2803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A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8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A8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16D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C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52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3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A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A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3C9F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88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8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AE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F7B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4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58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C6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D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9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41B18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A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84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8B3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72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47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2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10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1907F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B8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7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10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2ED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4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CB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9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2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3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CA0CE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A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11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C54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7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3F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B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5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C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0F80F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3A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6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A8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E7A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1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CB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F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F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C3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8FB0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F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5D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FBA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A1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75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C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5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12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59AC9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66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8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66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EDA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7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FF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8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D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F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453C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E8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6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9D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122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4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D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A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78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1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99E08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E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DE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E10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A6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6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C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1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B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3608C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2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DF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C92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00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AC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90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3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C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5C9AC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C5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9E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30B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3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CD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09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 四级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D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DD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 w14:paraId="552D1E1F">
      <w:bookmarkStart w:id="11" w:name="_GoBack"/>
      <w:bookmarkEnd w:id="11"/>
    </w:p>
    <w:sectPr>
      <w:pgSz w:w="16838" w:h="11906" w:orient="landscape"/>
      <w:pgMar w:top="1009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26281C13"/>
    <w:rsid w:val="4A074B21"/>
    <w:rsid w:val="4FED4628"/>
    <w:rsid w:val="6E4D4AE7"/>
    <w:rsid w:val="712C3F43"/>
    <w:rsid w:val="720A29C0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136</Characters>
  <Lines>0</Lines>
  <Paragraphs>0</Paragraphs>
  <TotalTime>9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2025-04-26T06:09:38Z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05B423D297CF41468E6D559C9CDD7EFB</vt:lpwstr>
  </property>
  <property fmtid="{D5CDD505-2E9C-101B-9397-08002B2CF9AE}" pid="4" name="KSOTemplateDocerSaveRecord">
    <vt:lpwstr>eyJoZGlkIjoiODBjZDAxMmZiZTY4YWNhNzVlMzZiZGYzNmZhOGI5ZjciLCJ1c2VySWQiOiIyMDgwODA4MDgifQ==</vt:lpwstr>
  </property>
</Properties>
</file>