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15118D">
      <w:pPr>
        <w:pStyle w:val="4"/>
        <w:tabs>
          <w:tab w:val="left" w:pos="3848"/>
          <w:tab w:val="center" w:pos="6439"/>
        </w:tabs>
        <w:ind w:firstLine="4840" w:firstLineChars="1100"/>
        <w:jc w:val="left"/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-SA"/>
        </w:rPr>
      </w:pPr>
      <w:bookmarkStart w:id="0" w:name="_Toc1452035370_WPSOffice_Level2"/>
      <w:bookmarkStart w:id="1" w:name="_Toc971332905_WPSOffice_Level2"/>
      <w:bookmarkStart w:id="2" w:name="_Toc869386124_WPSOffice_Level2"/>
      <w:bookmarkStart w:id="3" w:name="_Toc5712514_WPSOffice_Level2"/>
      <w:bookmarkStart w:id="4" w:name="_Toc2080850005_WPSOffice_Level2"/>
      <w:bookmarkStart w:id="5" w:name="_Toc118028340_WPSOffice_Level2"/>
      <w:bookmarkStart w:id="6" w:name="_Toc975390054_WPSOffice_Level2"/>
      <w:bookmarkStart w:id="7" w:name="_Toc603967319_WPSOffice_Level2"/>
      <w:bookmarkStart w:id="8" w:name="_Toc704847069_WPSOffice_Level2"/>
      <w:bookmarkStart w:id="9" w:name="_Toc1160962746_WPSOffice_Level2"/>
      <w:bookmarkStart w:id="10" w:name="_Toc665585826_WPSOffice_Level2"/>
      <w:r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-SA"/>
        </w:rPr>
        <w:t>考生报名信息公示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421DE6F8">
      <w:pPr>
        <w:pStyle w:val="4"/>
        <w:ind w:firstLine="0"/>
        <w:jc w:val="center"/>
        <w:rPr>
          <w:rFonts w:hint="default" w:ascii="Times New Roman" w:hAnsi="Times New Roman" w:eastAsia="方正小标宋简体" w:cs="Times New Roman"/>
          <w:sz w:val="40"/>
          <w:szCs w:val="40"/>
          <w:highlight w:val="none"/>
          <w:lang w:eastAsia="zh-CN"/>
        </w:rPr>
      </w:pPr>
    </w:p>
    <w:p w14:paraId="246656FF">
      <w:pPr>
        <w:pStyle w:val="4"/>
        <w:ind w:firstLine="480" w:firstLineChars="200"/>
        <w:jc w:val="both"/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eastAsia="zh-CN"/>
        </w:rPr>
        <w:t>评价机构名称：</w:t>
      </w:r>
      <w:r>
        <w:rPr>
          <w:rFonts w:hint="eastAsia" w:eastAsia="仿宋_GB2312" w:cs="Times New Roman"/>
          <w:sz w:val="24"/>
          <w:szCs w:val="24"/>
          <w:highlight w:val="none"/>
          <w:lang w:val="en-US" w:eastAsia="zh-CN"/>
        </w:rPr>
        <w:t>衢州市快运业协会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 xml:space="preserve">     系统计划号：</w:t>
      </w:r>
      <w:r>
        <w:rPr>
          <w:rFonts w:hint="eastAsia" w:eastAsia="仿宋_GB2312" w:cs="Times New Roman"/>
          <w:sz w:val="24"/>
          <w:szCs w:val="24"/>
          <w:highlight w:val="none"/>
          <w:lang w:val="en-US" w:eastAsia="zh-CN"/>
        </w:rPr>
        <w:t>2024-S-011984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 xml:space="preserve">     申报职业：</w:t>
      </w:r>
      <w:r>
        <w:rPr>
          <w:rFonts w:hint="eastAsia" w:eastAsia="仿宋_GB2312" w:cs="Times New Roman"/>
          <w:sz w:val="24"/>
          <w:szCs w:val="24"/>
          <w:highlight w:val="none"/>
          <w:lang w:val="en-US" w:eastAsia="zh-CN"/>
        </w:rPr>
        <w:t>电工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 xml:space="preserve">        申报等级：</w:t>
      </w:r>
      <w:r>
        <w:rPr>
          <w:rFonts w:hint="eastAsia" w:eastAsia="仿宋_GB2312" w:cs="Times New Roman"/>
          <w:sz w:val="24"/>
          <w:szCs w:val="24"/>
          <w:highlight w:val="none"/>
          <w:lang w:val="en-US" w:eastAsia="zh-CN"/>
        </w:rPr>
        <w:t>四级</w:t>
      </w:r>
    </w:p>
    <w:tbl>
      <w:tblPr>
        <w:tblStyle w:val="5"/>
        <w:tblW w:w="1316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0"/>
        <w:gridCol w:w="979"/>
        <w:gridCol w:w="705"/>
        <w:gridCol w:w="1020"/>
        <w:gridCol w:w="1215"/>
        <w:gridCol w:w="2265"/>
        <w:gridCol w:w="1395"/>
        <w:gridCol w:w="1695"/>
        <w:gridCol w:w="1455"/>
        <w:gridCol w:w="1780"/>
      </w:tblGrid>
      <w:tr w14:paraId="772C4A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04C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7BC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姓名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B81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性别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0A3B6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文化程度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6F3E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现从事</w:t>
            </w:r>
          </w:p>
          <w:p w14:paraId="4E1DBA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职业岗位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F24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现有职业技能等级</w:t>
            </w:r>
          </w:p>
          <w:p w14:paraId="36DF45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证书（职业资格证书）或专业技术职称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E04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  <w:t>现有证书等级及取证时间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14C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申请认定</w:t>
            </w:r>
          </w:p>
          <w:p w14:paraId="05D47A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职业及等级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14D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工作年</w:t>
            </w: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限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  <w:p w14:paraId="02506A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入学时间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5A9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备注</w:t>
            </w:r>
          </w:p>
        </w:tc>
      </w:tr>
      <w:tr w14:paraId="1F365E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8F8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D7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EC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5999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FA19C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72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C12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47B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28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F2A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238486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740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D2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C0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5BF4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5CDD7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D3D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56E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7B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20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287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4E7772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1FE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4E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8F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7C18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FA9AA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23B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A75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4D7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84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3D2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7736EA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8CF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64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9B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91DB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A5F7F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EBA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D01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E0B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E8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A51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4E5642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411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5B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67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A594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9A20E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6BE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FF4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E81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CA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D1A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1C9166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B0D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6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60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4C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ABD0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192E5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F99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415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D2E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EF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21D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646F8E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8A3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7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CF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BE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8DE6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1D137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49F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4EA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47D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C8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C8C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0B4692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19A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8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9C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6F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387E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7BB10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638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7C5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5C6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8E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187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17489FC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820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9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3F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81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6ED5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78BDA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1F4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8FE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1BA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4B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37A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0B2577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891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21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AE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2E7F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B47F5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628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C0B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148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FA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81A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162A4C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68E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11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15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78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3121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4E3B2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E3F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6A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A3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0D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36E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6235D9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D85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12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E5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F3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F668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7E974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A7D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568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AF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1C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84B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727956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B9A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13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23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77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BA97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C8EF7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7E7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D93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CD0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57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AFB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16AF4AB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DBC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2E7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姓名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3E2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性别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FD12A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文化程度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68588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现从事</w:t>
            </w:r>
          </w:p>
          <w:p w14:paraId="5DBFC3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职业岗位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110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现有职业技能等级</w:t>
            </w:r>
          </w:p>
          <w:p w14:paraId="47B4B3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证书（职业资格证书）或专业技术职称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F5B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  <w:t>现有证书等级及取证时间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CF4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申请认定</w:t>
            </w:r>
          </w:p>
          <w:p w14:paraId="2CFB7E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职业及等级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B5F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工作年</w:t>
            </w: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限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  <w:p w14:paraId="1F0E62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入学时间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49C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备注</w:t>
            </w:r>
          </w:p>
        </w:tc>
      </w:tr>
      <w:tr w14:paraId="662B98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C0C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14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50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B5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57AF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0293A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617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5F3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C4A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1A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AF6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25C16E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0BC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15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AA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32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D67D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6B813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874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EC4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BE8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43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F9E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7BB9A4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1E7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16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65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AE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5C1A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78E2A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A07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DEA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C6D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A1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EE0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32C78F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DD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17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01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6D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9D1C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E6828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C76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241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1D5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84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E88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63CA52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A63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18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18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4C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1B98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E3750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4F8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029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EF9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B3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422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394909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A0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19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46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A8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11AF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职高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4FE97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397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519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783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DD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03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2798BF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4ED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E3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45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1B51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9B9DD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AD5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DFB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02C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DF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D8A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0082A3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11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21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52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森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C8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8917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1A432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78A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72B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299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5C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522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1F326A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D8B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22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45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19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CA2E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8E718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5B8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043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DE0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8B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A09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5F2E44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C42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23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D3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D5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68BD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6A586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362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1FA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8B5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C7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571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2013A4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648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24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70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43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B240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E5340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787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930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CA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5E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C47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44F3168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7B0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25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94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11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4AE9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783D4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1E6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285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77C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26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16A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31AD2C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857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26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12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11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B0C1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0BBDA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283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2FD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39A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14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E92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7A7B7D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401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27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D1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A1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58E7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75222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200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B36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5C4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40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13B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677CED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963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28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6A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C8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80F6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431C5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182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324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C51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C3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3DC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4F287C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0D2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29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29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阙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68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B06F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FB12C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BC2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99D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052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B6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EAC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560849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6AA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4E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3C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1E54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67D97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DA6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CFE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157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54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8CA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6E32993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27B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AB3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姓名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242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性别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DDE39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文化程度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D5375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现从事</w:t>
            </w:r>
          </w:p>
          <w:p w14:paraId="01711D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职业岗位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10B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现有职业技能等级</w:t>
            </w:r>
          </w:p>
          <w:p w14:paraId="5AB086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证书（职业资格证书）或专业技术职称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C3F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  <w:t>现有证书等级及取证时间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E91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申请认定</w:t>
            </w:r>
          </w:p>
          <w:p w14:paraId="310501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职业及等级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EC5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工作年</w:t>
            </w: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限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  <w:p w14:paraId="20480C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入学时间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C93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备注</w:t>
            </w:r>
          </w:p>
        </w:tc>
      </w:tr>
      <w:tr w14:paraId="07B9023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0D0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31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6B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DC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4695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A9DBF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6DF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A99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D46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48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012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796BAE2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F2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32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72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19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1E23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F7969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D08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4A0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40F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F3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F11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6502A8F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253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33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6B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7B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501C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234AC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BDD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52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570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A9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1BB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6A451D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3DE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34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64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08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C729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489D7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B95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ED9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2D4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AA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DED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258C9B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CB8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35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9D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03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F555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2F7E4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43E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357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077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B2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66E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38ABB3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30C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36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12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1B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B5A6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338F3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BC2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5CD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0C7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D3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7DF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0A360AD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3F6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37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10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戚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3D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33DF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95FA1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8BD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0FF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FD1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8B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543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457644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2F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38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6B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C3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9FBB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A23A8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623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F6F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B7C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EB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47D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7419C5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2CE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39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F3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FA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3A38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2AB9D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7C1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C57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08E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B3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C95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0836340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20F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9A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0D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29D7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5BC00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340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82D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A2F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97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3FA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4CC828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3A1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41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33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62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6F75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105CD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352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829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5C2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15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0AB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513259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82C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42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40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5C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C5A3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0ED75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0E0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DA2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A2E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73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590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2F5272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010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43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B4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49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3E28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B4859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78E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F89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262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F8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509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23A63C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411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44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E7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0D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5EC3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D6384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01F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0BC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FAF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6F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826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43E653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834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45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58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俊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43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D94A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1D433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电工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7BA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520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/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CE8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电工四级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60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C0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</w:tbl>
    <w:p w14:paraId="21348113">
      <w:bookmarkStart w:id="11" w:name="_GoBack"/>
      <w:bookmarkEnd w:id="11"/>
    </w:p>
    <w:sectPr>
      <w:pgSz w:w="16838" w:h="11906" w:orient="landscape"/>
      <w:pgMar w:top="1179" w:right="1440" w:bottom="10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jZDAxMmZiZTY4YWNhNzVlMzZiZGYzNmZhOGI5ZjcifQ=="/>
  </w:docVars>
  <w:rsids>
    <w:rsidRoot w:val="7A4B631D"/>
    <w:rsid w:val="0DCE0EFD"/>
    <w:rsid w:val="6E4D4AE7"/>
    <w:rsid w:val="720A29C0"/>
    <w:rsid w:val="7A4B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2"/>
    <w:pPr>
      <w:ind w:left="1680"/>
    </w:pPr>
  </w:style>
  <w:style w:type="paragraph" w:styleId="4">
    <w:name w:val="Normal Indent"/>
    <w:basedOn w:val="1"/>
    <w:qFormat/>
    <w:uiPriority w:val="0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</Words>
  <Characters>112</Characters>
  <Lines>0</Lines>
  <Paragraphs>0</Paragraphs>
  <TotalTime>9</TotalTime>
  <ScaleCrop>false</ScaleCrop>
  <LinksUpToDate>false</LinksUpToDate>
  <CharactersWithSpaces>138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2023-01-06T01:12:00Z</dcterms:created>
  <dc:creator>邹瑞勇</dc:creator>
  <cp:lastModifiedBy>邹瑞勇</cp:lastModifiedBy>
  <dcterms:modified xsi:type="dcterms:W3CDTF">2024-11-22T05:01:36Z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05B423D297CF41468E6D559C9CDD7EFB</vt:lpwstr>
  </property>
</Properties>
</file>